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抖音-20250921 22:47</w:t>
      </w:r>
    </w:p>
    <w:p>
      <w:pPr>
        <w:spacing w:lineRule="exact"/>
        <w:jc w:val="left"/>
      </w:pPr>
      <w:r>
        <w:t>内容记录（AI总结）</w:t>
      </w:r>
    </w:p>
    <w:p>
      <w:pPr>
        <w:spacing w:lineRule="exact"/>
        <w:jc w:val="left"/>
      </w:pPr>
      <w:r>
        <w:t>摘要：本文探讨了人们为何在潜意识中习惯于奋斗、痛苦和挣扎，并将这些状态视为生活的常态，甚至认为幸福必须通过苦难才能获得。这种信念源于成长过程中的内在化信息，导致个体不断创造现实来验证这些信念。情绪会形成习惯性基线，人往往会回归熟悉的情绪状态，即使它们是负面的。要真正体验幸福，必须有意识地觉察并改变这些深层信念与情绪习惯，主动选择新的思维模式和情感频率。</w:t>
      </w:r>
    </w:p>
    <w:p>
      <w:pPr>
        <w:spacing w:lineRule="exact"/>
        <w:jc w:val="left"/>
      </w:pPr>
      <w:r>
        <w:t/>
      </w:r>
    </w:p>
    <w:p>
      <w:pPr>
        <w:spacing w:lineRule="exact"/>
        <w:jc w:val="left"/>
      </w:pPr>
      <w:r>
        <w:t>纪要：</w:t>
      </w:r>
    </w:p>
    <w:p>
      <w:pPr>
        <w:spacing w:lineRule="exact"/>
        <w:jc w:val="left"/>
      </w:pPr>
      <w:r>
        <w:t xml:space="preserve">一、奋斗与痛苦的内在合理性  </w:t>
      </w:r>
    </w:p>
    <w:p>
      <w:pPr>
        <w:spacing w:lineRule="exact"/>
        <w:jc w:val="left"/>
      </w:pPr>
      <w:r>
        <w:t>人们之所以持续奋斗或承受痛苦，是因为这些状态带来熟悉感和心理安全感，部分人甚至因此免除面对勇敢行动的责任。</w:t>
      </w:r>
    </w:p>
    <w:p>
      <w:pPr>
        <w:spacing w:lineRule="exact"/>
        <w:jc w:val="left"/>
      </w:pPr>
      <w:r>
        <w:t/>
      </w:r>
    </w:p>
    <w:p>
      <w:pPr>
        <w:spacing w:lineRule="exact"/>
        <w:jc w:val="left"/>
      </w:pPr>
      <w:r>
        <w:t xml:space="preserve">二、痛苦作为信念系统的产物  </w:t>
      </w:r>
    </w:p>
    <w:p>
      <w:pPr>
        <w:spacing w:lineRule="exact"/>
        <w:jc w:val="left"/>
      </w:pPr>
      <w:r>
        <w:t>对痛苦的接受往往源自成长过程中被灌输的观念，如“生活本就该受苦”，这些信念被内化后，个体便主动构建现实以证明其正确性。</w:t>
      </w:r>
    </w:p>
    <w:p>
      <w:pPr>
        <w:spacing w:lineRule="exact"/>
        <w:jc w:val="left"/>
      </w:pPr>
      <w:r>
        <w:t/>
      </w:r>
    </w:p>
    <w:p>
      <w:pPr>
        <w:spacing w:lineRule="exact"/>
        <w:jc w:val="left"/>
      </w:pPr>
      <w:r>
        <w:t xml:space="preserve">三、幸福不应是痛苦的回报  </w:t>
      </w:r>
    </w:p>
    <w:p>
      <w:pPr>
        <w:spacing w:lineRule="exact"/>
        <w:jc w:val="left"/>
      </w:pPr>
      <w:r>
        <w:t>幸福不是通过艰辛奋斗换取的奖赏，而是一种当下即可允许自己体验的存在状态，否认这一点等于否定了自身的本真需求。</w:t>
      </w:r>
    </w:p>
    <w:p>
      <w:pPr>
        <w:spacing w:lineRule="exact"/>
        <w:jc w:val="left"/>
      </w:pPr>
      <w:r>
        <w:t/>
      </w:r>
    </w:p>
    <w:p>
      <w:pPr>
        <w:spacing w:lineRule="exact"/>
        <w:jc w:val="left"/>
      </w:pPr>
      <w:r>
        <w:t xml:space="preserve">四、信念与心态的可变性  </w:t>
      </w:r>
    </w:p>
    <w:p>
      <w:pPr>
        <w:spacing w:lineRule="exact"/>
        <w:jc w:val="left"/>
      </w:pPr>
      <w:r>
        <w:t>信念、心态和人生故事并非固定不变，它们可以被有意识地重塑，但前提是个人必须主动做出改变的选择。</w:t>
      </w:r>
    </w:p>
    <w:p>
      <w:pPr>
        <w:spacing w:lineRule="exact"/>
        <w:jc w:val="left"/>
      </w:pPr>
      <w:r>
        <w:t/>
      </w:r>
    </w:p>
    <w:p>
      <w:pPr>
        <w:spacing w:lineRule="exact"/>
        <w:jc w:val="left"/>
      </w:pPr>
      <w:r>
        <w:t xml:space="preserve">五、情绪成为习惯性基线  </w:t>
      </w:r>
    </w:p>
    <w:p>
      <w:pPr>
        <w:spacing w:lineRule="exact"/>
        <w:jc w:val="left"/>
      </w:pPr>
      <w:r>
        <w:t>情绪模式会固化为习惯，形成个体的情绪基线；无论经历何种波动，人最终都会回归这一基线状态。</w:t>
      </w:r>
    </w:p>
    <w:p>
      <w:pPr>
        <w:spacing w:lineRule="exact"/>
        <w:jc w:val="left"/>
      </w:pPr>
      <w:r>
        <w:t/>
      </w:r>
    </w:p>
    <w:p>
      <w:pPr>
        <w:spacing w:lineRule="exact"/>
        <w:jc w:val="left"/>
      </w:pPr>
      <w:r>
        <w:t xml:space="preserve">六、熟悉感胜过舒适感  </w:t>
      </w:r>
    </w:p>
    <w:p>
      <w:pPr>
        <w:spacing w:lineRule="exact"/>
        <w:jc w:val="left"/>
      </w:pPr>
      <w:r>
        <w:t>即使负面情绪如悲伤、愤怒、冷漠并不令人愉悦，但由于熟悉，人们仍倾向于停留在其中，而非尝试接纳陌生的积极情绪。</w:t>
      </w:r>
    </w:p>
    <w:p>
      <w:pPr>
        <w:spacing w:lineRule="exact"/>
        <w:jc w:val="left"/>
      </w:pPr>
      <w:r>
        <w:t/>
      </w:r>
    </w:p>
    <w:p>
      <w:pPr>
        <w:spacing w:lineRule="exact"/>
        <w:jc w:val="left"/>
      </w:pPr>
      <w:r>
        <w:t xml:space="preserve">七、对幸福的陌生与回避  </w:t>
      </w:r>
    </w:p>
    <w:p>
      <w:pPr>
        <w:spacing w:lineRule="exact"/>
        <w:jc w:val="left"/>
      </w:pPr>
      <w:r>
        <w:t>当幸福出现时，个体可能因不熟悉而感到尴尬或不安，进而主动退回冷漠等熟悉状态，如同宁愿维持有害关系也不愿结识新朋友。</w:t>
      </w:r>
    </w:p>
    <w:p>
      <w:pPr>
        <w:spacing w:lineRule="exact"/>
        <w:jc w:val="left"/>
      </w:pPr>
      <w:r>
        <w:t/>
      </w:r>
    </w:p>
    <w:p>
      <w:pPr>
        <w:spacing w:lineRule="exact"/>
        <w:jc w:val="left"/>
      </w:pPr>
      <w:r>
        <w:t xml:space="preserve">八、实现转变的路径  </w:t>
      </w:r>
    </w:p>
    <w:p>
      <w:pPr>
        <w:spacing w:lineRule="exact"/>
        <w:jc w:val="left"/>
      </w:pPr>
      <w:r>
        <w:t>要真正体验幸福与美好，必须有意识地调整认知视角，打破旧有情绪习惯，主动建立新的情感频率和人际关系模式。</w:t>
      </w:r>
    </w:p>
    <w:p>
      <w:pPr>
        <w:spacing w:lineRule="exact"/>
        <w:jc w:val="left"/>
      </w:pPr>
      <w:r>
        <w:t>以上内容由AI大模型生成，仅供参考。</w:t>
      </w:r>
    </w:p>
    <w:p>
      <w:pPr>
        <w:spacing w:lineRule="exact"/>
        <w:jc w:val="left"/>
      </w:pPr>
      <w:r>
        <w:t/>
      </w:r>
    </w:p>
    <w:p>
      <w:pPr>
        <w:spacing w:lineRule="exact"/>
        <w:jc w:val="left"/>
      </w:pPr>
      <w:r>
        <w:t>系统音：</w:t>
      </w:r>
    </w:p>
    <w:p>
      <w:pPr>
        <w:spacing w:lineRule="exact"/>
        <w:jc w:val="left"/>
      </w:pPr>
      <w:r>
        <w:t>The struggle in our life because that means that we don't really have to be like brave and courageous. We can hold ourselves back and not feel so much shame from it. Or is there a part of us that likes the struggle because it's simply familiar and we just know what to expect. There's a small, tiny part in everyone deep.</w:t>
      </w:r>
    </w:p>
    <w:p>
      <w:pPr>
        <w:spacing w:lineRule="exact"/>
        <w:jc w:val="left"/>
      </w:pPr>
      <w:r>
        <w:t>在我们的生活中奋斗，因为这意味着我们不必真的像勇敢和勇敢。我们可以克制自己，不会因此而感到羞愧。或者我们中有一部分人喜欢奋斗，因为它很熟悉，我们只是知道该期待什么。每个人内心深处都有一个很小很小的部分。</w:t>
      </w:r>
    </w:p>
    <w:p>
      <w:pPr>
        <w:spacing w:lineRule="exact"/>
        <w:jc w:val="left"/>
      </w:pPr>
      <w:r>
        <w:t>That kind of sort of likes the feeling of pain, that kind of sort of likes the struggle that almost kind of likes feeling like a victim but think about it, that's not random that's not some weird mess up in our body in our chemistry what are you gaining from that?</w:t>
      </w:r>
    </w:p>
    <w:p>
      <w:pPr>
        <w:spacing w:lineRule="exact"/>
        <w:jc w:val="left"/>
      </w:pPr>
      <w:r>
        <w:t>这有点像痛苦的感觉，有点像挣扎，几乎有点像受害者的感觉，但想想看，这不是随机的，这不是我们身体里的一些奇怪的混乱，在我们的化学中，你从中得到了什么？</w:t>
      </w:r>
    </w:p>
    <w:p>
      <w:pPr>
        <w:spacing w:lineRule="exact"/>
        <w:jc w:val="left"/>
      </w:pPr>
      <w:r>
        <w:t>Or does someone growing up tell you that life was about suffering for that? Life could never be without suffering? Because what happens is we take those messages and we internalize them and then we start creating a reality to prove those beliefs true or do you feel like you have to earn happiness like happiness is something that</w:t>
      </w:r>
    </w:p>
    <w:p>
      <w:pPr>
        <w:spacing w:lineRule="exact"/>
        <w:jc w:val="left"/>
      </w:pPr>
      <w:r>
        <w:t>还是有人在成长过程中告诉你，生活就是为此受苦？生活中永远不会没有痛苦。因为发生的事情是我们接受这些信息，并将其内化，然后我们开始创造一个现实来证明这些信念是正确的，或者你觉得你必须获得幸福，就像幸福是一种</w:t>
      </w:r>
    </w:p>
    <w:p>
      <w:pPr>
        <w:spacing w:lineRule="exact"/>
        <w:jc w:val="left"/>
      </w:pPr>
      <w:r>
        <w:t>has to be earned through struggle and hardship and suffering.</w:t>
      </w:r>
    </w:p>
    <w:p>
      <w:pPr>
        <w:spacing w:lineRule="exact"/>
        <w:jc w:val="left"/>
      </w:pPr>
      <w:r>
        <w:t>必须通过奋斗、艰辛和痛苦才能获得。</w:t>
      </w:r>
    </w:p>
    <w:p>
      <w:pPr>
        <w:spacing w:lineRule="exact"/>
        <w:jc w:val="left"/>
      </w:pPr>
      <w:r>
        <w:t>Because if you think that the only way to happiness the only rout there is through suffering then you will keep denying yourself. Happiness in the present to experience suffering if you think that in order to get what you want or in order to</w:t>
      </w:r>
    </w:p>
    <w:p>
      <w:pPr>
        <w:spacing w:lineRule="exact"/>
        <w:jc w:val="left"/>
      </w:pPr>
      <w:r>
        <w:t>因为如果你认为通往幸福的唯一道路，唯一的溃败就是通过痛苦，那么你就会不断否定自己。幸福就在当下，如果你认为经历痛苦是为了得到你想要的，还是为了</w:t>
      </w:r>
    </w:p>
    <w:p>
      <w:pPr>
        <w:spacing w:lineRule="exact"/>
        <w:jc w:val="left"/>
      </w:pPr>
      <w:r>
        <w:t>to manifest the life you want or in order to make X amount of money doesn't matter. I have to suffer for it.</w:t>
      </w:r>
    </w:p>
    <w:p>
      <w:pPr>
        <w:spacing w:lineRule="exact"/>
        <w:jc w:val="left"/>
      </w:pPr>
      <w:r>
        <w:t>为了实现你想要的生活或者为了赚多少钱并不重要。我必须为此受苦。</w:t>
      </w:r>
    </w:p>
    <w:p>
      <w:pPr>
        <w:spacing w:lineRule="exact"/>
        <w:jc w:val="left"/>
      </w:pPr>
      <w:r>
        <w:t>First you are denying yourself true. Happiness. Isn't a reward for suffering. Happiness. Is something that we can allow ourselves to experience</w:t>
      </w:r>
    </w:p>
    <w:p>
      <w:pPr>
        <w:spacing w:lineRule="exact"/>
        <w:jc w:val="left"/>
      </w:pPr>
      <w:r>
        <w:t>首先，你否认自己是真实的。幸福。不是对痛苦的回报。幸福。是我们可以允许自己去体验的东西</w:t>
      </w:r>
    </w:p>
    <w:p>
      <w:pPr>
        <w:spacing w:lineRule="exact"/>
        <w:jc w:val="left"/>
      </w:pPr>
      <w:r>
        <w:t>simply because we exist and everything can be shifted. Beliefs, mindset, stories they can all be shifted, but it has to be a conscious choice and keep in mind that our life is just kind of dictated by our habits if we're not thinking about it our habits are what's just gonna like lead us on our day that's just the way that</w:t>
      </w:r>
    </w:p>
    <w:p>
      <w:pPr>
        <w:spacing w:lineRule="exact"/>
        <w:jc w:val="left"/>
      </w:pPr>
      <w:r>
        <w:t>只是因为我们存在，一切都可以改变。信念，心态，故事他们都可以改变，但这必须是一个有意识的选择，记住我们的生活是由我们的习惯决定的，如果我们不去想它，我们的习惯就会引导我们度过每一天，就是这样</w:t>
      </w:r>
    </w:p>
    <w:p>
      <w:pPr>
        <w:spacing w:lineRule="exact"/>
        <w:jc w:val="left"/>
      </w:pPr>
      <w:r>
        <w:t>it works.</w:t>
      </w:r>
    </w:p>
    <w:p>
      <w:pPr>
        <w:spacing w:lineRule="exact"/>
        <w:jc w:val="left"/>
      </w:pPr>
      <w:r>
        <w:t>这很管用。</w:t>
      </w:r>
    </w:p>
    <w:p>
      <w:pPr>
        <w:spacing w:lineRule="exact"/>
        <w:jc w:val="left"/>
      </w:pPr>
      <w:r>
        <w:t>But our emotions</w:t>
      </w:r>
    </w:p>
    <w:p>
      <w:pPr>
        <w:spacing w:lineRule="exact"/>
        <w:jc w:val="left"/>
      </w:pPr>
      <w:r>
        <w:t>但我们的情感</w:t>
      </w:r>
    </w:p>
    <w:p>
      <w:pPr>
        <w:spacing w:lineRule="exact"/>
        <w:jc w:val="left"/>
      </w:pPr>
      <w:r>
        <w:t>become habits as well. Our emotional patterns become habitual states. It's weird to think of it as like an emotion as a habit. But it's true if you're always in struggle mode if you're always experiencing emotions of like sadness, anger, blah, apathy all that kind of like not so great stuff. And those are the</w:t>
      </w:r>
    </w:p>
    <w:p>
      <w:pPr>
        <w:spacing w:lineRule="exact"/>
        <w:jc w:val="left"/>
      </w:pPr>
      <w:r>
        <w:t>也成为习惯。我们的情绪模式变成了习惯状态。把它当作一种情绪，当作一种习惯，这很奇怪。但如果你总是处于挣扎状态，如果你总是经历悲伤、愤怒、冷漠之类的情绪，这是真的，所有这些都不是什么好事。那些是</w:t>
      </w:r>
    </w:p>
    <w:p>
      <w:pPr>
        <w:spacing w:lineRule="exact"/>
        <w:jc w:val="left"/>
      </w:pPr>
      <w:r>
        <w:t>emotions you're used to and those emotions, those emotional states or frequencies become a habit and that becomes your baseline and whatever you're used to whatever is a habit you'll naturally subconsciously keep continuing that for the most part. Unless you decide to. Consciously</w:t>
      </w:r>
    </w:p>
    <w:p>
      <w:pPr>
        <w:spacing w:lineRule="exact"/>
        <w:jc w:val="left"/>
      </w:pPr>
      <w:r>
        <w:t>你习惯的情绪，那些情绪，那些情绪状态或频率成为一种习惯，成为你的基线，无论你习惯什么，无论什么是一种习惯，你都会自然而然地下意识地继续下去。除非你决定。有意识地</w:t>
      </w:r>
    </w:p>
    <w:p>
      <w:pPr>
        <w:spacing w:lineRule="exact"/>
        <w:jc w:val="left"/>
      </w:pPr>
      <w:r>
        <w:t>try to change it like when your emotional baseline is down here and really good things happen in your life. You might feel really excited, really happy for a short period of time. But eventually you're gonna go back down to your baseline because</w:t>
      </w:r>
    </w:p>
    <w:p>
      <w:pPr>
        <w:spacing w:lineRule="exact"/>
        <w:jc w:val="left"/>
      </w:pPr>
      <w:r>
        <w:t>试着去改变它，就像当你的情绪底线在这里时，你的生活中会发生真正美好的事情。你可能会在短时间内感到非常兴奋，非常高兴。但最终你会回到你的底线，因为</w:t>
      </w:r>
    </w:p>
    <w:p>
      <w:pPr>
        <w:spacing w:lineRule="exact"/>
        <w:jc w:val="left"/>
      </w:pPr>
      <w:r>
        <w:t>this is where it is and we always go back to our baseline. Whereas if your baseline emotional state is up here and more challenging things happen in your life, yeah you're gonna feel probably some sadness, some anger.</w:t>
      </w:r>
    </w:p>
    <w:p>
      <w:pPr>
        <w:spacing w:lineRule="exact"/>
        <w:jc w:val="left"/>
      </w:pPr>
      <w:r>
        <w:t>这就是它所在的地方，我们总是回到我们的基线。然而，如果你的基线情绪状态在这里，并且你的生活中发生了更具挑战性的事情，是的，你可能会感到一些悲伤，一些愤怒。</w:t>
      </w:r>
    </w:p>
    <w:p>
      <w:pPr>
        <w:spacing w:lineRule="exact"/>
        <w:jc w:val="left"/>
      </w:pPr>
      <w:r>
        <w:t>Temporarily and you're gonna sit at these lower emotional. States, sometimes.</w:t>
      </w:r>
    </w:p>
    <w:p>
      <w:pPr>
        <w:spacing w:lineRule="exact"/>
        <w:jc w:val="left"/>
      </w:pPr>
      <w:r>
        <w:t>暂时的，你要坐在这些低情绪。国家，有时。</w:t>
      </w:r>
    </w:p>
    <w:p>
      <w:pPr>
        <w:spacing w:lineRule="exact"/>
        <w:jc w:val="left"/>
      </w:pPr>
      <w:r>
        <w:t>But eventually they're going to get pushed back up because this is where your baseline sits. All feelings exist at a certain frequency. And we tend to feel most at home when we're sitting in that certain frequency so maybe we don't like feeling sadness, or we don't like feeling anger.</w:t>
      </w:r>
    </w:p>
    <w:p>
      <w:pPr>
        <w:spacing w:lineRule="exact"/>
        <w:jc w:val="left"/>
      </w:pPr>
      <w:r>
        <w:t>但最终他们会被推回去，因为这是你的底线所在。所有的感觉都以一定的频率存在。当我们坐在那个特定的频率时，我们往往感觉最自在，所以也许我们不喜欢感到悲伤，或者我们不喜欢感到愤怒。</w:t>
      </w:r>
    </w:p>
    <w:p>
      <w:pPr>
        <w:spacing w:lineRule="exact"/>
        <w:jc w:val="left"/>
      </w:pPr>
      <w:r>
        <w:t>But when we experience those feelings of sadness or anger, that's what we know. That's what we're familiar with. Like we don't necessarily like anger, but we're like, hey, anger. What's up you know but we don't necessarily like apathy. Feeling kind of law, but you know it's kind of familiar to us. So like it's not really something that I</w:t>
      </w:r>
    </w:p>
    <w:p>
      <w:pPr>
        <w:spacing w:lineRule="exact"/>
        <w:jc w:val="left"/>
      </w:pPr>
      <w:r>
        <w:t>但当我们经历那些悲伤或愤怒的感觉时，这就是我们所知道的。这就是我们所熟悉的。就像我们不一定喜欢愤怒，但我们喜欢，嘿，愤怒。你知道发生了什么，但我们不一定喜欢冷漠。感觉有点像法律，但你知道这对我们来说很熟悉。就像它不是我真正想要的东西</w:t>
      </w:r>
    </w:p>
    <w:p>
      <w:pPr>
        <w:spacing w:lineRule="exact"/>
        <w:jc w:val="left"/>
      </w:pPr>
      <w:r>
        <w:t>need to fear. you know It's like hey apathy.</w:t>
      </w:r>
    </w:p>
    <w:p>
      <w:pPr>
        <w:spacing w:lineRule="exact"/>
        <w:jc w:val="left"/>
      </w:pPr>
      <w:r>
        <w:t>需要恐惧。你知道这就像嘿，冷漠。</w:t>
      </w:r>
    </w:p>
    <w:p>
      <w:pPr>
        <w:spacing w:lineRule="exact"/>
        <w:jc w:val="left"/>
      </w:pPr>
      <w:r>
        <w:t>I'll just join you all, sit here with you. But then when happiness comes along, you're like, oh hey happiness, I don't really know you. So let's just like sit here, awkwardly together and like kind of just like be awkward you know what I'm just gonna go back to apathy because at least I know him it's like if you have a circle of friends and they</w:t>
      </w:r>
    </w:p>
    <w:p>
      <w:pPr>
        <w:spacing w:lineRule="exact"/>
        <w:jc w:val="left"/>
      </w:pPr>
      <w:r>
        <w:t>我要加入你们，和你们一起坐在这里。但当幸福来临时，你会说，哦，嘿，幸福，我真的不了解你。所以让我们坐在这里，尴尬地坐在一起，有点尴尬，你知道吗，我要回到冷漠的状态，因为至少我了解他，就像你有一群朋友，他们</w:t>
      </w:r>
    </w:p>
    <w:p>
      <w:pPr>
        <w:spacing w:lineRule="exact"/>
        <w:jc w:val="left"/>
      </w:pPr>
      <w:r>
        <w:t>they all suck, they're all like kind of mean to you and stuff, but you just keep hanging out with them because you don't want to put in the effort to find new ones and you don't want to have to go through that uncomfortable awkward process</w:t>
      </w:r>
    </w:p>
    <w:p>
      <w:pPr>
        <w:spacing w:lineRule="exact"/>
        <w:jc w:val="left"/>
      </w:pPr>
      <w:r>
        <w:t>他们都很糟糕，他们都对你很刻薄，但你只是继续和他们在一起，因为你不想花精力去寻找新的人，你不想经历那种不舒服的尴尬过程</w:t>
      </w:r>
    </w:p>
    <w:p>
      <w:pPr>
        <w:spacing w:lineRule="exact"/>
        <w:jc w:val="left"/>
      </w:pPr>
      <w:r>
        <w:t>of like trying to meet new people and trying to make new friends in order to experience joy in order to experience and receive everything that we desire in order to experience all the good things that we can as a human.</w:t>
      </w:r>
    </w:p>
    <w:p>
      <w:pPr>
        <w:spacing w:lineRule="exact"/>
        <w:jc w:val="left"/>
      </w:pPr>
      <w:r>
        <w:t>就像试着去认识新的人，试着去结交新的朋友，为了体验快乐，为了体验和接受我们渴望的一切，为了体验我们作为一个人所能体验的一切美好的事物。</w:t>
      </w:r>
    </w:p>
    <w:p>
      <w:pPr>
        <w:spacing w:lineRule="exact"/>
        <w:jc w:val="left"/>
      </w:pPr>
      <w:r>
        <w:t>Being we have to allow for. It, we have to consciously shift our perspective. And let ourselves</w:t>
      </w:r>
    </w:p>
    <w:p>
      <w:pPr>
        <w:spacing w:lineRule="exact"/>
        <w:jc w:val="left"/>
      </w:pPr>
      <w:r>
        <w:t>我们必须考虑到。我们必须有意识地改变我们的观点。让我们自己</w:t>
      </w:r>
    </w:p>
    <w:p>
      <w:pPr>
        <w:spacing w:lineRule="exact"/>
        <w:jc w:val="left"/>
      </w:pPr>
      <w:r>
        <w:t xml:space="preserve"> Feel that let yourself release control to feel</w:t>
      </w:r>
    </w:p>
    <w:p>
      <w:pPr>
        <w:spacing w:lineRule="exact"/>
        <w:jc w:val="left"/>
      </w:pPr>
      <w:r>
        <w:t>感受让自己释放控制去感受</w:t>
      </w:r>
    </w:p>
    <w:p>
      <w:pPr>
        <w:spacing w:lineRule="exact"/>
        <w:jc w:val="left"/>
      </w:pPr>
      <w:r>
        <w:t>内容由AI大模型生成，仅供参考。</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2025-09-21T14:48:55Z</dcterms:created>
  <dc:creator>Apache POI</dc:creator>
</cp:coreProperties>
</file>